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42AE" w14:textId="77777777" w:rsidR="00AA6B74" w:rsidRPr="00AA6B74" w:rsidRDefault="00AA6B74" w:rsidP="00AA6B74">
      <w:pPr>
        <w:pStyle w:val="Balk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bookmarkStart w:id="0" w:name="_Toc155126837"/>
      <w:r w:rsidRPr="00AA6B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SAĞLIK BİLİMLERİ ENSTİTÜSÜ MÜDÜRLÜĞÜ’NE</w:t>
      </w:r>
      <w:bookmarkEnd w:id="0"/>
    </w:p>
    <w:p w14:paraId="25040B18" w14:textId="77777777" w:rsidR="00AA6B74" w:rsidRPr="00952B25" w:rsidRDefault="00AA6B74" w:rsidP="00AA6B74">
      <w:pPr>
        <w:rPr>
          <w:lang w:val="tr-TR" w:eastAsia="tr-TR"/>
        </w:rPr>
      </w:pPr>
    </w:p>
    <w:p w14:paraId="272A5131" w14:textId="77777777" w:rsidR="00AA6B74" w:rsidRPr="00AD4C63" w:rsidRDefault="00AA6B74" w:rsidP="00AA6B74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D79847E" w14:textId="77777777" w:rsidR="00AA6B74" w:rsidRDefault="00AA6B74" w:rsidP="00AA6B7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…….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Aaaaaaaaaaaaaaaaaaaaaaaaaaaaaaaaaaaaaaaaaaaaaaaaaaaaaaaaaaaaaaaaaaaaaaaaaaaaa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ilim Dalı Yüksek Lisans/Doktora öğrencisi Aaaaaa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BBBBBBB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tarafından hazırlanan “</w:t>
      </w:r>
      <w:r w:rsidRPr="0049529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Aaaaaaaaaaaa Aaaaaaaaaaaaaaaa Aaaaaaaaaaaaa Aaaaa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 konulu Yüksek Lisans/Doktora tezi ………/………/…………günü, …………-……… saatleri arasında yapılan tez savunma sınavında jüri tarafından oy birliği/oy çokluğu ile kabul edilmiştir.</w:t>
      </w:r>
    </w:p>
    <w:p w14:paraId="59DC9862" w14:textId="77777777" w:rsidR="00AA6B74" w:rsidRDefault="00AA6B74" w:rsidP="00AA6B74">
      <w:pPr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ECED3CB" w14:textId="77777777" w:rsidR="00AA6B74" w:rsidRPr="00AD4C63" w:rsidRDefault="00AA6B74" w:rsidP="00AA6B74">
      <w:pPr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2"/>
        <w:gridCol w:w="3144"/>
        <w:gridCol w:w="2166"/>
      </w:tblGrid>
      <w:tr w:rsidR="00AA6B74" w:rsidRPr="00AD4C63" w14:paraId="11CC5EE7" w14:textId="77777777" w:rsidTr="002A39F6">
        <w:tc>
          <w:tcPr>
            <w:tcW w:w="3936" w:type="dxa"/>
            <w:shd w:val="clear" w:color="auto" w:fill="auto"/>
          </w:tcPr>
          <w:p w14:paraId="5FA01E09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1CAD32E3" w14:textId="77777777" w:rsidR="00AA6B74" w:rsidRPr="00AD4C63" w:rsidRDefault="00AA6B74" w:rsidP="002A3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r-TR" w:eastAsia="tr-TR"/>
              </w:rPr>
              <w:t>Adı-Soyadı</w:t>
            </w:r>
          </w:p>
          <w:p w14:paraId="3B85EC5B" w14:textId="77777777" w:rsidR="00AA6B74" w:rsidRPr="00AD4C63" w:rsidRDefault="00AA6B74" w:rsidP="002A3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1BC93A40" w14:textId="77777777" w:rsidR="00AA6B74" w:rsidRPr="00AD4C63" w:rsidRDefault="00AA6B74" w:rsidP="002A3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tr-TR" w:eastAsia="tr-TR"/>
              </w:rPr>
              <w:t>İmza</w:t>
            </w:r>
          </w:p>
        </w:tc>
      </w:tr>
      <w:tr w:rsidR="00AA6B74" w:rsidRPr="00AD4C63" w14:paraId="0B6415A4" w14:textId="77777777" w:rsidTr="002A39F6">
        <w:tc>
          <w:tcPr>
            <w:tcW w:w="3936" w:type="dxa"/>
            <w:shd w:val="clear" w:color="auto" w:fill="auto"/>
          </w:tcPr>
          <w:p w14:paraId="6861797D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Tez Danışmanı </w:t>
            </w:r>
          </w:p>
          <w:p w14:paraId="7E7EABBD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ORCID Numarası</w:t>
            </w:r>
          </w:p>
          <w:p w14:paraId="5C8F711D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05F33E54" w14:textId="77777777" w:rsidR="00AA6B74" w:rsidRPr="00AD4C63" w:rsidRDefault="00AA6B74" w:rsidP="002A39F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D4C63">
              <w:rPr>
                <w:rFonts w:ascii="Times New Roman" w:hAnsi="Times New Roman" w:cs="Times New Roman"/>
                <w:sz w:val="18"/>
                <w:szCs w:val="18"/>
              </w:rPr>
              <w:t>Aaa. Dr. Aaaa AAAAAAAAAA</w:t>
            </w:r>
          </w:p>
          <w:p w14:paraId="5FAAD95B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0000-0000-0000-0000</w:t>
            </w:r>
          </w:p>
        </w:tc>
        <w:tc>
          <w:tcPr>
            <w:tcW w:w="2268" w:type="dxa"/>
            <w:shd w:val="clear" w:color="auto" w:fill="auto"/>
          </w:tcPr>
          <w:p w14:paraId="386164C8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A6B74" w:rsidRPr="00AD4C63" w14:paraId="520DDB54" w14:textId="77777777" w:rsidTr="002A39F6">
        <w:tc>
          <w:tcPr>
            <w:tcW w:w="3936" w:type="dxa"/>
            <w:shd w:val="clear" w:color="auto" w:fill="auto"/>
          </w:tcPr>
          <w:p w14:paraId="199EE4E9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Üye</w:t>
            </w: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  <w:p w14:paraId="7FC07830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ORCID Numarası</w:t>
            </w:r>
          </w:p>
          <w:p w14:paraId="15CFB676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5C978B6E" w14:textId="77777777" w:rsidR="00AA6B74" w:rsidRPr="00AD4C63" w:rsidRDefault="00AA6B74" w:rsidP="002A39F6">
            <w:pPr>
              <w:pStyle w:val="Default"/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4C63">
              <w:rPr>
                <w:rFonts w:ascii="Times New Roman" w:hAnsi="Times New Roman" w:cs="Times New Roman"/>
                <w:sz w:val="18"/>
                <w:szCs w:val="18"/>
              </w:rPr>
              <w:t>Aaaaa. Dr. Aaaaaaaa AAAAAAAA</w:t>
            </w:r>
          </w:p>
          <w:p w14:paraId="3CCCEE80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0000-0000-0000-0000</w:t>
            </w:r>
          </w:p>
        </w:tc>
        <w:tc>
          <w:tcPr>
            <w:tcW w:w="2268" w:type="dxa"/>
            <w:shd w:val="clear" w:color="auto" w:fill="auto"/>
          </w:tcPr>
          <w:p w14:paraId="1CE681CA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A6B74" w:rsidRPr="00AD4C63" w14:paraId="78CB9A93" w14:textId="77777777" w:rsidTr="002A39F6">
        <w:tc>
          <w:tcPr>
            <w:tcW w:w="3936" w:type="dxa"/>
            <w:shd w:val="clear" w:color="auto" w:fill="auto"/>
          </w:tcPr>
          <w:p w14:paraId="78A40126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Üye</w:t>
            </w:r>
          </w:p>
          <w:p w14:paraId="46CD14A0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ORCID Numarası</w:t>
            </w:r>
          </w:p>
          <w:p w14:paraId="449D27D9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5C0E94FC" w14:textId="77777777" w:rsidR="00AA6B74" w:rsidRPr="00AD4C63" w:rsidRDefault="00AA6B74" w:rsidP="002A39F6">
            <w:pPr>
              <w:pStyle w:val="Default"/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4C63">
              <w:rPr>
                <w:rFonts w:ascii="Times New Roman" w:hAnsi="Times New Roman" w:cs="Times New Roman"/>
                <w:sz w:val="18"/>
                <w:szCs w:val="18"/>
              </w:rPr>
              <w:t>Aaaaa. Dr. Aaaaaaaa AAAAAAAA</w:t>
            </w:r>
          </w:p>
          <w:p w14:paraId="367669A1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0000-0000-0000-0000</w:t>
            </w:r>
          </w:p>
        </w:tc>
        <w:tc>
          <w:tcPr>
            <w:tcW w:w="2268" w:type="dxa"/>
            <w:shd w:val="clear" w:color="auto" w:fill="auto"/>
          </w:tcPr>
          <w:p w14:paraId="77BF1668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A6B74" w:rsidRPr="00AD4C63" w14:paraId="002C8960" w14:textId="77777777" w:rsidTr="002A39F6">
        <w:tc>
          <w:tcPr>
            <w:tcW w:w="3936" w:type="dxa"/>
            <w:shd w:val="clear" w:color="auto" w:fill="auto"/>
          </w:tcPr>
          <w:p w14:paraId="35F5F0EA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Üye</w:t>
            </w: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  <w:p w14:paraId="3728100F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ORCID Numarası</w:t>
            </w:r>
          </w:p>
          <w:p w14:paraId="16FCDB21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7D6F45FE" w14:textId="77777777" w:rsidR="00AA6B74" w:rsidRPr="00AD4C63" w:rsidRDefault="00AA6B74" w:rsidP="002A39F6">
            <w:pPr>
              <w:pStyle w:val="Default"/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4C63">
              <w:rPr>
                <w:rFonts w:ascii="Times New Roman" w:hAnsi="Times New Roman" w:cs="Times New Roman"/>
                <w:sz w:val="18"/>
                <w:szCs w:val="18"/>
              </w:rPr>
              <w:t>Aaaaa. Dr. Aaaaaaaa AAAAAAAA</w:t>
            </w:r>
          </w:p>
          <w:p w14:paraId="30DD2CA4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0000-0000-0000-0000</w:t>
            </w:r>
          </w:p>
        </w:tc>
        <w:tc>
          <w:tcPr>
            <w:tcW w:w="2268" w:type="dxa"/>
            <w:shd w:val="clear" w:color="auto" w:fill="auto"/>
          </w:tcPr>
          <w:p w14:paraId="300663B9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A6B74" w:rsidRPr="00AD4C63" w14:paraId="6345A6ED" w14:textId="77777777" w:rsidTr="002A39F6">
        <w:tc>
          <w:tcPr>
            <w:tcW w:w="3936" w:type="dxa"/>
            <w:shd w:val="clear" w:color="auto" w:fill="auto"/>
          </w:tcPr>
          <w:p w14:paraId="479EE132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Üye</w:t>
            </w: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  <w:p w14:paraId="35321348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AD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ORCID Numarası</w:t>
            </w:r>
          </w:p>
          <w:p w14:paraId="5D1A8A65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5E3C2B57" w14:textId="77777777" w:rsidR="00AA6B74" w:rsidRPr="00AD4C63" w:rsidRDefault="00AA6B74" w:rsidP="002A39F6">
            <w:pPr>
              <w:pStyle w:val="Default"/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AD4C63">
              <w:rPr>
                <w:rFonts w:ascii="Times New Roman" w:hAnsi="Times New Roman" w:cs="Times New Roman"/>
                <w:sz w:val="18"/>
                <w:szCs w:val="18"/>
              </w:rPr>
              <w:t>Aaaaa. Dr. Aaaaaaaa AAAAAAAA</w:t>
            </w:r>
          </w:p>
          <w:p w14:paraId="4557A2F7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0000-0000-0000-0000</w:t>
            </w:r>
          </w:p>
        </w:tc>
        <w:tc>
          <w:tcPr>
            <w:tcW w:w="2268" w:type="dxa"/>
            <w:shd w:val="clear" w:color="auto" w:fill="auto"/>
          </w:tcPr>
          <w:p w14:paraId="4E13A8F5" w14:textId="77777777" w:rsidR="00AA6B74" w:rsidRPr="00AD4C63" w:rsidRDefault="00AA6B74" w:rsidP="002A39F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AA6B74" w:rsidRPr="00AD4C63" w14:paraId="51C33F6A" w14:textId="77777777" w:rsidTr="002A39F6">
        <w:tc>
          <w:tcPr>
            <w:tcW w:w="3936" w:type="dxa"/>
            <w:shd w:val="clear" w:color="auto" w:fill="auto"/>
          </w:tcPr>
          <w:p w14:paraId="0221CFD5" w14:textId="77777777" w:rsidR="00AA6B74" w:rsidRPr="00AD4C63" w:rsidRDefault="00AA6B74" w:rsidP="002A39F6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662EC9E9" w14:textId="77777777" w:rsidR="00AA6B74" w:rsidRPr="00AD4C63" w:rsidRDefault="00AA6B74" w:rsidP="002A39F6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2C04DDF1" w14:textId="77777777" w:rsidR="00AA6B74" w:rsidRPr="00AD4C63" w:rsidRDefault="00AA6B74" w:rsidP="002A39F6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14:paraId="4A64AFAE" w14:textId="77777777" w:rsidR="00AA6B74" w:rsidRPr="00AD4C63" w:rsidRDefault="00AA6B74" w:rsidP="00AA6B7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…….Bu T</w:t>
      </w:r>
      <w:r w:rsidRPr="00AD4C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ez Enstitü Yönetim Kurulu’nun ………………………………………. tarih ve ………………………. sayılı toplantısında alınan ……………………… numaralı kararı ile kabul edilmiştir.</w:t>
      </w:r>
    </w:p>
    <w:p w14:paraId="13B48ED0" w14:textId="77777777" w:rsidR="00AA6B74" w:rsidRPr="00AD4C63" w:rsidRDefault="00AA6B74" w:rsidP="00AA6B7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0D78AEC" w14:textId="77777777" w:rsidR="00AA6B74" w:rsidRDefault="00AA6B74" w:rsidP="00AA6B74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7F92C8B" w14:textId="77777777" w:rsidR="00AA6B74" w:rsidRPr="00AD4C63" w:rsidRDefault="00AA6B74" w:rsidP="00AA6B74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D2E9BCC" w14:textId="34AC23E3" w:rsidR="00AA6B74" w:rsidRPr="00D91C96" w:rsidRDefault="00AA6B74" w:rsidP="00AA6B74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D91C9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Prof. Dr. </w:t>
      </w:r>
      <w:r w:rsidR="007321D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Recep ÇIBIK</w:t>
      </w:r>
    </w:p>
    <w:p w14:paraId="301BD001" w14:textId="77777777" w:rsidR="00AA6B74" w:rsidRPr="00D91C96" w:rsidRDefault="00AA6B74" w:rsidP="00AA6B7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D91C9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Enstitü Müdürü</w:t>
      </w:r>
    </w:p>
    <w:p w14:paraId="3607899C" w14:textId="77777777" w:rsidR="00AA6B74" w:rsidRPr="00BA5E53" w:rsidRDefault="00AA6B74" w:rsidP="00AA6B74">
      <w:pPr>
        <w:jc w:val="center"/>
        <w:rPr>
          <w:rFonts w:ascii="Times New Roman" w:hAnsi="Times New Roman" w:cs="Times New Roman"/>
          <w:lang w:val="tr-TR"/>
        </w:rPr>
      </w:pPr>
    </w:p>
    <w:p w14:paraId="5A36F7F1" w14:textId="77777777" w:rsidR="00AA6B74" w:rsidRPr="00BA5E53" w:rsidRDefault="00AA6B74" w:rsidP="00AA6B74">
      <w:pPr>
        <w:jc w:val="center"/>
        <w:rPr>
          <w:lang w:val="tr-TR"/>
        </w:rPr>
      </w:pPr>
    </w:p>
    <w:p w14:paraId="09D2C354" w14:textId="77777777" w:rsidR="00AA6B74" w:rsidRPr="00BA5E53" w:rsidRDefault="00AA6B74" w:rsidP="00AA6B74">
      <w:pPr>
        <w:jc w:val="center"/>
        <w:rPr>
          <w:lang w:val="tr-TR"/>
        </w:rPr>
      </w:pPr>
    </w:p>
    <w:p w14:paraId="759C1AC5" w14:textId="77777777" w:rsidR="00AA6B74" w:rsidRPr="00BA5E53" w:rsidRDefault="00AA6B74" w:rsidP="00AA6B74">
      <w:pPr>
        <w:jc w:val="center"/>
        <w:rPr>
          <w:lang w:val="tr-TR"/>
        </w:rPr>
      </w:pPr>
    </w:p>
    <w:p w14:paraId="00BBECAF" w14:textId="77777777" w:rsidR="00AA6B74" w:rsidRPr="00BA5E53" w:rsidRDefault="00AA6B74" w:rsidP="00AA6B74">
      <w:pPr>
        <w:jc w:val="center"/>
        <w:rPr>
          <w:lang w:val="tr-TR"/>
        </w:rPr>
      </w:pPr>
    </w:p>
    <w:p w14:paraId="4473A574" w14:textId="77777777" w:rsidR="00AA6B74" w:rsidRPr="00BA5E53" w:rsidRDefault="00AA6B74" w:rsidP="00AA6B74">
      <w:pPr>
        <w:jc w:val="center"/>
        <w:rPr>
          <w:lang w:val="tr-TR"/>
        </w:rPr>
      </w:pPr>
    </w:p>
    <w:p w14:paraId="239F2F9B" w14:textId="77777777" w:rsidR="00AA6B74" w:rsidRDefault="00AA6B74" w:rsidP="00AA6B74">
      <w:pPr>
        <w:jc w:val="center"/>
        <w:rPr>
          <w:lang w:val="tr-TR"/>
        </w:rPr>
      </w:pPr>
    </w:p>
    <w:p w14:paraId="2CF211CB" w14:textId="77777777" w:rsidR="00AA6B74" w:rsidRDefault="00AA6B74" w:rsidP="00AA6B74">
      <w:pPr>
        <w:jc w:val="center"/>
        <w:rPr>
          <w:lang w:val="tr-TR"/>
        </w:rPr>
      </w:pPr>
    </w:p>
    <w:p w14:paraId="5DA17355" w14:textId="77777777" w:rsidR="00AA6B74" w:rsidRDefault="00AA6B74" w:rsidP="00AA6B74">
      <w:pPr>
        <w:jc w:val="center"/>
        <w:rPr>
          <w:lang w:val="tr-TR"/>
        </w:rPr>
      </w:pPr>
    </w:p>
    <w:p w14:paraId="15D274E0" w14:textId="77777777" w:rsidR="00AA6B74" w:rsidRPr="00BA5E53" w:rsidRDefault="00AA6B74" w:rsidP="00AA6B74">
      <w:pPr>
        <w:jc w:val="center"/>
        <w:rPr>
          <w:lang w:val="tr-TR"/>
        </w:rPr>
      </w:pPr>
    </w:p>
    <w:p w14:paraId="7F5E5B14" w14:textId="77777777" w:rsidR="001F2C0D" w:rsidRPr="00AA6B74" w:rsidRDefault="001F2C0D">
      <w:pPr>
        <w:rPr>
          <w:rFonts w:ascii="Times New Roman" w:hAnsi="Times New Roman" w:cs="Times New Roman"/>
        </w:rPr>
      </w:pPr>
    </w:p>
    <w:sectPr w:rsidR="001F2C0D" w:rsidRPr="00AA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74"/>
    <w:rsid w:val="00100999"/>
    <w:rsid w:val="001F2C0D"/>
    <w:rsid w:val="00606EDA"/>
    <w:rsid w:val="007321D3"/>
    <w:rsid w:val="0097371B"/>
    <w:rsid w:val="00A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4066"/>
  <w15:chartTrackingRefBased/>
  <w15:docId w15:val="{C33FBCEF-1A16-4EBD-86A0-C49489A5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6B74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A6B7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6B7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6B74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6B74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6B74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6B74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6B74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6B74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6B74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6B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6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6B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6B7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6B7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6B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6B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6B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6B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6B7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6B74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A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6B74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A6B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6B74"/>
    <w:pPr>
      <w:widowControl/>
      <w:spacing w:after="160" w:line="259" w:lineRule="auto"/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A6B7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6B7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6B7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6B7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AA6B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Neriman Akansel</dc:creator>
  <cp:keywords/>
  <dc:description/>
  <cp:lastModifiedBy>serkan yıldırım</cp:lastModifiedBy>
  <cp:revision>2</cp:revision>
  <dcterms:created xsi:type="dcterms:W3CDTF">2024-01-09T10:16:00Z</dcterms:created>
  <dcterms:modified xsi:type="dcterms:W3CDTF">2025-06-04T12:54:00Z</dcterms:modified>
</cp:coreProperties>
</file>